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ATTESTATION DE RESERVATION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/ Mme (nom et  prénom)  : …………………………………………………………………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Demeurant  : …………………………………………………………………………………..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Code postal  : ……………………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Ville  : .............................................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Certifie avoir réservé le ………………….. un chiot Américain Staffordshire Terrier </w:t>
      </w:r>
      <w:r>
        <w:rPr>
          <w:rFonts w:ascii="Times New Roman" w:hAnsi="Times New Roman"/>
          <w:sz w:val="24"/>
          <w:szCs w:val="24"/>
        </w:rPr>
        <w:t>(catégorie 2)</w:t>
      </w:r>
      <w:r>
        <w:rPr>
          <w:rFonts w:ascii="Times New Roman" w:hAnsi="Times New Roman"/>
          <w:sz w:val="24"/>
          <w:szCs w:val="24"/>
        </w:rPr>
        <w:t xml:space="preserve"> qui sera inscrit au LOF, identifié par une puce, vacciné et munit d’un certificat de bonne santé effectué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un vétérinaire.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sexe (rayer la mention inutile)  :               mâle                            femelle 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robe  :  ……………………………………………………………………………..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de naissance  : …..................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 souhaité du chiot (facultatif)  :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..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 et n° d’identification de la mère  :  …..............................................................................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puce n°  …............................................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et n° d’identification du père  : …..............................................................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puce n° ….........................................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Alexandra DUJARDIN  demeurant au ….......................................................................................................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n° d’éleveur  particulier  : 775730    /     </w:t>
      </w:r>
      <w:r>
        <w:rPr>
          <w:rFonts w:ascii="Times New Roman" w:hAnsi="Times New Roman"/>
          <w:sz w:val="24"/>
          <w:szCs w:val="24"/>
        </w:rPr>
        <w:t>n° de portée : ……………….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Affixe : THE FIELD OF OUR LOVE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Prix de vente de  : …....... €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Acompte versé à la réservation  : …....... €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chiot devra être payé dans son intégralité avant son départ, qui ne pourra se faire avant l’âge de 8 semaines, soit à  partir du …...................................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Somme restante à  payer  : …........ €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kit chiot sera remis. Ce kit comprend: un bon de réduction/ une gamelle /  un gobelet doseur / un sachet de 1kg de croquette.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l’acheteur annule cette réservation, le montant de l’acompte est perdu pour lui.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le vendeur ne peut pas fournir le chiot, le montant de l’acompte est rendu à l’acheteur.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chiot reste la propriété du vendeur jusqu’au paiement intégral de celui-ci.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Fait à  : ……………………………………..   Le …………………………………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complété, signé et accompagné de l’acompte (ou de sa preuve en cas de virement).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Signature obligatoire (avec mention «  lu et accepté  »)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L’acheteur  :                                       Le vendeur  : </w:t>
      </w:r>
    </w:p>
    <w:sectPr>
      <w:type w:val="nextPage"/>
      <w:pgSz w:w="11906" w:h="16838"/>
      <w:pgMar w:left="780" w:right="70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Liberation Mono">
    <w:altName w:val="Courier New"/>
    <w:charset w:val="00" w:characterSet="windows-1252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LibreOffice/5.4.1.2$Windows_x86 LibreOffice_project/ea7cb86e6eeb2bf3a5af73a8f7777ac570321527</Application>
  <Pages>1</Pages>
  <Words>276</Words>
  <Characters>1777</Characters>
  <CharactersWithSpaces>2262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2017-11-04T21:05:55Z</dcterms:created>
  <dc:creator/>
  <dc:description/>
  <dc:language>fr-FR</dc:language>
  <cp:lastModifiedBy/>
  <dcterms:modified xsi:type="dcterms:W3CDTF">2017-11-04T21:23:28Z</dcterms:modified>
  <cp:revision>1</cp:revision>
  <dc:subject/>
  <dc:title/>
</cp:coreProperties>
</file>